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80"/>
        <w:gridCol w:w="2786"/>
        <w:gridCol w:w="653"/>
        <w:gridCol w:w="2094"/>
        <w:gridCol w:w="1490"/>
        <w:gridCol w:w="1439"/>
        <w:gridCol w:w="1439"/>
      </w:tblGrid>
      <w:tr w:rsidR="004852AC" w:rsidTr="00977E4E">
        <w:tc>
          <w:tcPr>
            <w:tcW w:w="780" w:type="dxa"/>
          </w:tcPr>
          <w:p w:rsidR="004852AC" w:rsidRDefault="004852AC">
            <w:r>
              <w:t>Band</w:t>
            </w:r>
          </w:p>
        </w:tc>
        <w:tc>
          <w:tcPr>
            <w:tcW w:w="2786" w:type="dxa"/>
          </w:tcPr>
          <w:p w:rsidR="004852AC" w:rsidRDefault="004852AC">
            <w:r>
              <w:t>Lesson/Date</w:t>
            </w:r>
          </w:p>
        </w:tc>
        <w:tc>
          <w:tcPr>
            <w:tcW w:w="653" w:type="dxa"/>
          </w:tcPr>
          <w:p w:rsidR="004852AC" w:rsidRDefault="004852AC">
            <w:r>
              <w:t>M/F</w:t>
            </w:r>
          </w:p>
        </w:tc>
        <w:tc>
          <w:tcPr>
            <w:tcW w:w="2094" w:type="dxa"/>
          </w:tcPr>
          <w:p w:rsidR="004852AC" w:rsidRDefault="004852AC">
            <w:r>
              <w:t>Group</w:t>
            </w:r>
          </w:p>
        </w:tc>
        <w:tc>
          <w:tcPr>
            <w:tcW w:w="1490" w:type="dxa"/>
          </w:tcPr>
          <w:p w:rsidR="004852AC" w:rsidRDefault="004852AC">
            <w:r>
              <w:t>Teacher</w:t>
            </w:r>
          </w:p>
        </w:tc>
        <w:tc>
          <w:tcPr>
            <w:tcW w:w="1439" w:type="dxa"/>
          </w:tcPr>
          <w:p w:rsidR="004852AC" w:rsidRDefault="004852AC">
            <w:r>
              <w:t>Room</w:t>
            </w:r>
          </w:p>
        </w:tc>
        <w:tc>
          <w:tcPr>
            <w:tcW w:w="1439" w:type="dxa"/>
          </w:tcPr>
          <w:p w:rsidR="004852AC" w:rsidRDefault="004852AC">
            <w:r>
              <w:t>Poem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A</w:t>
            </w:r>
          </w:p>
        </w:tc>
        <w:tc>
          <w:tcPr>
            <w:tcW w:w="2786" w:type="dxa"/>
          </w:tcPr>
          <w:p w:rsidR="004852AC" w:rsidRDefault="004852AC">
            <w:r>
              <w:t>Period 5, Week 2</w:t>
            </w:r>
          </w:p>
          <w:p w:rsidR="004852AC" w:rsidRDefault="004852AC">
            <w:r>
              <w:t>Thursday 3</w:t>
            </w:r>
            <w:r w:rsidRPr="004852AC">
              <w:rPr>
                <w:vertAlign w:val="superscript"/>
              </w:rPr>
              <w:t>rd</w:t>
            </w:r>
            <w:r>
              <w:t xml:space="preserve"> November 2016</w:t>
            </w:r>
          </w:p>
        </w:tc>
        <w:tc>
          <w:tcPr>
            <w:tcW w:w="653" w:type="dxa"/>
          </w:tcPr>
          <w:p w:rsidR="004852AC" w:rsidRDefault="004852AC">
            <w:r>
              <w:t>M</w:t>
            </w:r>
          </w:p>
          <w:p w:rsidR="004852AC" w:rsidRDefault="004852AC">
            <w:r>
              <w:t>M</w:t>
            </w:r>
          </w:p>
          <w:p w:rsidR="004852AC" w:rsidRDefault="004852AC">
            <w:r>
              <w:t>F</w:t>
            </w:r>
          </w:p>
          <w:p w:rsidR="004852AC" w:rsidRDefault="004852AC">
            <w:r>
              <w:t>F</w:t>
            </w:r>
          </w:p>
        </w:tc>
        <w:tc>
          <w:tcPr>
            <w:tcW w:w="2094" w:type="dxa"/>
          </w:tcPr>
          <w:p w:rsidR="004852AC" w:rsidRDefault="004852AC">
            <w:r>
              <w:t>The Epics</w:t>
            </w:r>
          </w:p>
          <w:p w:rsidR="004852AC" w:rsidRDefault="004852AC">
            <w:r>
              <w:t>The Lyrics</w:t>
            </w:r>
          </w:p>
          <w:p w:rsidR="004852AC" w:rsidRDefault="004852AC">
            <w:r>
              <w:t>The Odes</w:t>
            </w:r>
          </w:p>
          <w:p w:rsidR="004852AC" w:rsidRDefault="004852AC">
            <w:r>
              <w:t>The Free Verses</w:t>
            </w:r>
          </w:p>
        </w:tc>
        <w:tc>
          <w:tcPr>
            <w:tcW w:w="1490" w:type="dxa"/>
          </w:tcPr>
          <w:p w:rsidR="004852AC" w:rsidRDefault="004852AC">
            <w:r>
              <w:t>SB</w:t>
            </w:r>
          </w:p>
          <w:p w:rsidR="004852AC" w:rsidRDefault="004852AC">
            <w:r>
              <w:t>AW</w:t>
            </w:r>
          </w:p>
          <w:p w:rsidR="004852AC" w:rsidRDefault="004852AC">
            <w:r>
              <w:t>KJS</w:t>
            </w:r>
          </w:p>
          <w:p w:rsidR="004852AC" w:rsidRDefault="004852AC">
            <w:r>
              <w:t>MDU</w:t>
            </w:r>
          </w:p>
        </w:tc>
        <w:tc>
          <w:tcPr>
            <w:tcW w:w="1439" w:type="dxa"/>
          </w:tcPr>
          <w:p w:rsidR="004852AC" w:rsidRDefault="004852AC">
            <w:r>
              <w:t>B11</w:t>
            </w:r>
          </w:p>
          <w:p w:rsidR="004852AC" w:rsidRDefault="004852AC">
            <w:r>
              <w:t>B8</w:t>
            </w:r>
          </w:p>
          <w:p w:rsidR="004852AC" w:rsidRDefault="004852AC">
            <w:r>
              <w:t>B7</w:t>
            </w:r>
          </w:p>
          <w:p w:rsidR="004852AC" w:rsidRDefault="004852AC">
            <w:r>
              <w:t>Drama</w:t>
            </w:r>
          </w:p>
        </w:tc>
        <w:tc>
          <w:tcPr>
            <w:tcW w:w="1439" w:type="dxa"/>
          </w:tcPr>
          <w:p w:rsidR="004852AC" w:rsidRDefault="004852AC">
            <w:r>
              <w:t>Love After Love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>
            <w:r>
              <w:t>Period 5, Week 1</w:t>
            </w:r>
          </w:p>
          <w:p w:rsidR="004852AC" w:rsidRDefault="004852AC">
            <w:r>
              <w:t>Tuesday 8</w:t>
            </w:r>
            <w:r w:rsidRPr="004852AC">
              <w:rPr>
                <w:vertAlign w:val="superscript"/>
              </w:rPr>
              <w:t>th</w:t>
            </w:r>
            <w:r>
              <w:t xml:space="preserve"> November 2016</w:t>
            </w:r>
          </w:p>
        </w:tc>
        <w:tc>
          <w:tcPr>
            <w:tcW w:w="653" w:type="dxa"/>
          </w:tcPr>
          <w:p w:rsidR="004852AC" w:rsidRDefault="004852AC">
            <w:r>
              <w:t>M</w:t>
            </w:r>
          </w:p>
          <w:p w:rsidR="004852AC" w:rsidRDefault="004852AC">
            <w:r>
              <w:t>F</w:t>
            </w:r>
          </w:p>
          <w:p w:rsidR="004852AC" w:rsidRDefault="004852AC">
            <w:r>
              <w:t>F</w:t>
            </w:r>
          </w:p>
        </w:tc>
        <w:tc>
          <w:tcPr>
            <w:tcW w:w="2094" w:type="dxa"/>
          </w:tcPr>
          <w:p w:rsidR="004852AC" w:rsidRDefault="004852AC">
            <w:r>
              <w:t>The Villanelles</w:t>
            </w:r>
          </w:p>
          <w:p w:rsidR="004852AC" w:rsidRDefault="004852AC">
            <w:r>
              <w:t>The Sonnets</w:t>
            </w:r>
          </w:p>
          <w:p w:rsidR="004852AC" w:rsidRDefault="004852AC">
            <w:r>
              <w:t>The Ballads</w:t>
            </w:r>
          </w:p>
        </w:tc>
        <w:tc>
          <w:tcPr>
            <w:tcW w:w="1490" w:type="dxa"/>
          </w:tcPr>
          <w:p w:rsidR="004852AC" w:rsidRDefault="004852AC">
            <w:r>
              <w:t>SB</w:t>
            </w:r>
          </w:p>
          <w:p w:rsidR="004852AC" w:rsidRDefault="004852AC">
            <w:r>
              <w:t>HG</w:t>
            </w:r>
          </w:p>
          <w:p w:rsidR="004852AC" w:rsidRDefault="004852AC">
            <w:r>
              <w:t>NJO</w:t>
            </w:r>
          </w:p>
        </w:tc>
        <w:tc>
          <w:tcPr>
            <w:tcW w:w="1439" w:type="dxa"/>
          </w:tcPr>
          <w:p w:rsidR="004852AC" w:rsidRDefault="004852AC">
            <w:r>
              <w:t>B11</w:t>
            </w:r>
          </w:p>
          <w:p w:rsidR="004852AC" w:rsidRDefault="004852AC">
            <w:r>
              <w:t>B10</w:t>
            </w:r>
          </w:p>
          <w:p w:rsidR="004852AC" w:rsidRDefault="004852AC">
            <w:r>
              <w:t>B9</w:t>
            </w:r>
          </w:p>
        </w:tc>
        <w:tc>
          <w:tcPr>
            <w:tcW w:w="1439" w:type="dxa"/>
          </w:tcPr>
          <w:p w:rsidR="004852AC" w:rsidRDefault="001F4C59">
            <w:r>
              <w:t>Love after Love</w:t>
            </w:r>
          </w:p>
        </w:tc>
      </w:tr>
      <w:tr w:rsidR="001F4C59" w:rsidTr="00977E4E">
        <w:tc>
          <w:tcPr>
            <w:tcW w:w="780" w:type="dxa"/>
          </w:tcPr>
          <w:p w:rsidR="001F4C59" w:rsidRDefault="001F4C59">
            <w:r>
              <w:t>A</w:t>
            </w:r>
          </w:p>
        </w:tc>
        <w:tc>
          <w:tcPr>
            <w:tcW w:w="2786" w:type="dxa"/>
          </w:tcPr>
          <w:p w:rsidR="001F4C59" w:rsidRDefault="001F4C59" w:rsidP="004852AC">
            <w:r>
              <w:t>Period 5, Week 2</w:t>
            </w:r>
          </w:p>
          <w:p w:rsidR="001F4C59" w:rsidRDefault="001F4C59" w:rsidP="004852AC">
            <w:r>
              <w:t>Thursday 17</w:t>
            </w:r>
            <w:r w:rsidRPr="004852AC">
              <w:rPr>
                <w:vertAlign w:val="superscript"/>
              </w:rPr>
              <w:t>th</w:t>
            </w:r>
            <w:r>
              <w:t xml:space="preserve"> November 2016</w:t>
            </w:r>
          </w:p>
        </w:tc>
        <w:tc>
          <w:tcPr>
            <w:tcW w:w="653" w:type="dxa"/>
          </w:tcPr>
          <w:p w:rsidR="001F4C59" w:rsidRDefault="001F4C59" w:rsidP="003B0317">
            <w:r>
              <w:t>M</w:t>
            </w:r>
          </w:p>
          <w:p w:rsidR="001F4C59" w:rsidRDefault="001F4C59" w:rsidP="003B0317">
            <w:r>
              <w:t>M</w:t>
            </w:r>
          </w:p>
          <w:p w:rsidR="001F4C59" w:rsidRDefault="001F4C59" w:rsidP="003B0317">
            <w:r>
              <w:t>F</w:t>
            </w:r>
          </w:p>
          <w:p w:rsidR="001F4C59" w:rsidRDefault="001F4C59" w:rsidP="003B0317">
            <w:r>
              <w:t>F</w:t>
            </w:r>
          </w:p>
        </w:tc>
        <w:tc>
          <w:tcPr>
            <w:tcW w:w="2094" w:type="dxa"/>
          </w:tcPr>
          <w:p w:rsidR="001F4C59" w:rsidRDefault="001F4C59" w:rsidP="003B0317">
            <w:r>
              <w:t>The Epics</w:t>
            </w:r>
          </w:p>
          <w:p w:rsidR="001F4C59" w:rsidRDefault="001F4C59" w:rsidP="003B0317">
            <w:r>
              <w:t>The Lyrics</w:t>
            </w:r>
          </w:p>
          <w:p w:rsidR="001F4C59" w:rsidRDefault="001F4C59" w:rsidP="003B0317">
            <w:r>
              <w:t>The Odes</w:t>
            </w:r>
          </w:p>
          <w:p w:rsidR="001F4C59" w:rsidRDefault="001F4C59" w:rsidP="003B0317">
            <w:r>
              <w:t>The Free Verses</w:t>
            </w:r>
          </w:p>
        </w:tc>
        <w:tc>
          <w:tcPr>
            <w:tcW w:w="1490" w:type="dxa"/>
          </w:tcPr>
          <w:p w:rsidR="001F4C59" w:rsidRDefault="001F4C59" w:rsidP="003B0317">
            <w:r>
              <w:t>AW</w:t>
            </w:r>
          </w:p>
          <w:p w:rsidR="001F4C59" w:rsidRDefault="001F4C59" w:rsidP="003B0317">
            <w:r>
              <w:t>KJS</w:t>
            </w:r>
          </w:p>
          <w:p w:rsidR="001F4C59" w:rsidRDefault="001F4C59" w:rsidP="003B0317">
            <w:r>
              <w:t>MDU</w:t>
            </w:r>
          </w:p>
          <w:p w:rsidR="001F4C59" w:rsidRDefault="001F4C59" w:rsidP="003B0317">
            <w:r>
              <w:t>SB</w:t>
            </w:r>
          </w:p>
        </w:tc>
        <w:tc>
          <w:tcPr>
            <w:tcW w:w="1439" w:type="dxa"/>
          </w:tcPr>
          <w:p w:rsidR="001F4C59" w:rsidRDefault="001F4C59" w:rsidP="003B0317">
            <w:r>
              <w:t>B11</w:t>
            </w:r>
          </w:p>
          <w:p w:rsidR="001F4C59" w:rsidRDefault="001F4C59" w:rsidP="003B0317">
            <w:r>
              <w:t>B8</w:t>
            </w:r>
          </w:p>
          <w:p w:rsidR="001F4C59" w:rsidRDefault="001F4C59" w:rsidP="003B0317">
            <w:r>
              <w:t>B7</w:t>
            </w:r>
          </w:p>
          <w:p w:rsidR="001F4C59" w:rsidRDefault="001F4C59" w:rsidP="003B0317">
            <w:r>
              <w:t>Drama</w:t>
            </w:r>
          </w:p>
        </w:tc>
        <w:tc>
          <w:tcPr>
            <w:tcW w:w="1439" w:type="dxa"/>
          </w:tcPr>
          <w:p w:rsidR="001F4C59" w:rsidRDefault="001F4C59" w:rsidP="003B0317">
            <w:r>
              <w:t>Safe Sounds</w:t>
            </w:r>
          </w:p>
        </w:tc>
      </w:tr>
      <w:tr w:rsidR="001F4C59" w:rsidTr="00977E4E">
        <w:tc>
          <w:tcPr>
            <w:tcW w:w="780" w:type="dxa"/>
          </w:tcPr>
          <w:p w:rsidR="001F4C59" w:rsidRDefault="001F4C59">
            <w:r>
              <w:t>D</w:t>
            </w:r>
          </w:p>
        </w:tc>
        <w:tc>
          <w:tcPr>
            <w:tcW w:w="2786" w:type="dxa"/>
          </w:tcPr>
          <w:p w:rsidR="001F4C59" w:rsidRDefault="001F4C59" w:rsidP="004852AC">
            <w:r>
              <w:t>Period 5, Week 1</w:t>
            </w:r>
          </w:p>
          <w:p w:rsidR="001F4C59" w:rsidRDefault="001F4C59" w:rsidP="004852AC">
            <w:r>
              <w:t>Tuesday 22</w:t>
            </w:r>
            <w:r w:rsidRPr="004852AC">
              <w:rPr>
                <w:vertAlign w:val="superscript"/>
              </w:rPr>
              <w:t>nd</w:t>
            </w:r>
            <w:r>
              <w:t xml:space="preserve"> November 2016</w:t>
            </w:r>
          </w:p>
        </w:tc>
        <w:tc>
          <w:tcPr>
            <w:tcW w:w="653" w:type="dxa"/>
          </w:tcPr>
          <w:p w:rsidR="001F4C59" w:rsidRDefault="001F4C59" w:rsidP="003B0317">
            <w:r>
              <w:t>M</w:t>
            </w:r>
          </w:p>
          <w:p w:rsidR="001F4C59" w:rsidRDefault="001F4C59" w:rsidP="003B0317">
            <w:r>
              <w:t>F</w:t>
            </w:r>
          </w:p>
          <w:p w:rsidR="001F4C59" w:rsidRDefault="001F4C59" w:rsidP="003B0317">
            <w:r>
              <w:t>F</w:t>
            </w:r>
          </w:p>
        </w:tc>
        <w:tc>
          <w:tcPr>
            <w:tcW w:w="2094" w:type="dxa"/>
          </w:tcPr>
          <w:p w:rsidR="001F4C59" w:rsidRDefault="001F4C59" w:rsidP="003B0317">
            <w:r>
              <w:t>The Villanelles</w:t>
            </w:r>
          </w:p>
          <w:p w:rsidR="001F4C59" w:rsidRDefault="001F4C59" w:rsidP="003B0317">
            <w:r>
              <w:t>The Sonnets</w:t>
            </w:r>
          </w:p>
          <w:p w:rsidR="001F4C59" w:rsidRDefault="001F4C59" w:rsidP="003B0317">
            <w:r>
              <w:t>The Ballads</w:t>
            </w:r>
          </w:p>
        </w:tc>
        <w:tc>
          <w:tcPr>
            <w:tcW w:w="1490" w:type="dxa"/>
          </w:tcPr>
          <w:p w:rsidR="001F4C59" w:rsidRDefault="001F4C59" w:rsidP="003B0317">
            <w:r>
              <w:t>HG</w:t>
            </w:r>
          </w:p>
          <w:p w:rsidR="001F4C59" w:rsidRDefault="001F4C59" w:rsidP="003B0317">
            <w:r>
              <w:t>NJO</w:t>
            </w:r>
          </w:p>
          <w:p w:rsidR="001F4C59" w:rsidRDefault="001F4C59" w:rsidP="003B0317">
            <w:r>
              <w:t>SB</w:t>
            </w:r>
          </w:p>
        </w:tc>
        <w:tc>
          <w:tcPr>
            <w:tcW w:w="1439" w:type="dxa"/>
          </w:tcPr>
          <w:p w:rsidR="001F4C59" w:rsidRDefault="001F4C59" w:rsidP="003B0317">
            <w:r>
              <w:t>B11</w:t>
            </w:r>
          </w:p>
          <w:p w:rsidR="001F4C59" w:rsidRDefault="001F4C59" w:rsidP="003B0317">
            <w:r>
              <w:t>B10</w:t>
            </w:r>
          </w:p>
          <w:p w:rsidR="001F4C59" w:rsidRDefault="001F4C59" w:rsidP="003B0317">
            <w:r>
              <w:t>B9</w:t>
            </w:r>
          </w:p>
        </w:tc>
        <w:tc>
          <w:tcPr>
            <w:tcW w:w="1439" w:type="dxa"/>
          </w:tcPr>
          <w:p w:rsidR="001F4C59" w:rsidRDefault="001F4C59" w:rsidP="003B0317">
            <w:r>
              <w:t>Safe Sounds</w:t>
            </w:r>
          </w:p>
          <w:p w:rsidR="001F4C59" w:rsidRDefault="001F4C59" w:rsidP="003B0317"/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A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1</w:t>
            </w:r>
            <w:r w:rsidRPr="004852AC">
              <w:rPr>
                <w:vertAlign w:val="superscript"/>
              </w:rPr>
              <w:t>st</w:t>
            </w:r>
            <w:r>
              <w:t xml:space="preserve"> December 2016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Epics</w:t>
            </w:r>
          </w:p>
          <w:p w:rsidR="004852AC" w:rsidRDefault="004852AC" w:rsidP="003B0317">
            <w:r>
              <w:t>The Lyrics</w:t>
            </w:r>
          </w:p>
          <w:p w:rsidR="004852AC" w:rsidRDefault="004852AC" w:rsidP="003B0317">
            <w:r>
              <w:t>The Odes</w:t>
            </w:r>
          </w:p>
          <w:p w:rsidR="004852AC" w:rsidRDefault="004852AC" w:rsidP="003B0317">
            <w:r>
              <w:t>The Free Verses</w:t>
            </w:r>
          </w:p>
        </w:tc>
        <w:tc>
          <w:tcPr>
            <w:tcW w:w="1490" w:type="dxa"/>
          </w:tcPr>
          <w:p w:rsidR="004852AC" w:rsidRDefault="004852AC" w:rsidP="004852AC">
            <w:r>
              <w:t>KJS</w:t>
            </w:r>
          </w:p>
          <w:p w:rsidR="004852AC" w:rsidRDefault="004852AC" w:rsidP="004852AC">
            <w:r>
              <w:t>MDU</w:t>
            </w:r>
          </w:p>
          <w:p w:rsidR="004852AC" w:rsidRDefault="004852AC" w:rsidP="004852AC">
            <w:r>
              <w:t>SB</w:t>
            </w:r>
          </w:p>
          <w:p w:rsidR="004852AC" w:rsidRDefault="004852AC" w:rsidP="004852AC">
            <w:r>
              <w:t>AW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B8</w:t>
            </w:r>
          </w:p>
          <w:p w:rsidR="004852AC" w:rsidRDefault="004852AC" w:rsidP="003B0317">
            <w:r>
              <w:t>B7</w:t>
            </w:r>
          </w:p>
          <w:p w:rsidR="004852AC" w:rsidRDefault="004852AC" w:rsidP="003B0317">
            <w:r>
              <w:t>Drama</w:t>
            </w:r>
          </w:p>
        </w:tc>
        <w:tc>
          <w:tcPr>
            <w:tcW w:w="1439" w:type="dxa"/>
          </w:tcPr>
          <w:p w:rsidR="004852AC" w:rsidRDefault="001F4C59" w:rsidP="003B0317">
            <w:r>
              <w:t>Old Flame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1</w:t>
            </w:r>
          </w:p>
          <w:p w:rsidR="004852AC" w:rsidRDefault="004852AC" w:rsidP="004852AC">
            <w:r>
              <w:t>Tuesday 6</w:t>
            </w:r>
            <w:r w:rsidRPr="004852AC">
              <w:rPr>
                <w:vertAlign w:val="superscript"/>
              </w:rPr>
              <w:t>th</w:t>
            </w:r>
            <w:r>
              <w:t xml:space="preserve"> December 2016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4852AC">
            <w:r>
              <w:t>The Villanelles</w:t>
            </w:r>
          </w:p>
          <w:p w:rsidR="004852AC" w:rsidRDefault="004852AC" w:rsidP="004852AC">
            <w:r>
              <w:t>The Sonnets</w:t>
            </w:r>
          </w:p>
          <w:p w:rsidR="004852AC" w:rsidRDefault="004852AC" w:rsidP="004852AC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4852AC">
            <w:r>
              <w:t>NJO</w:t>
            </w:r>
          </w:p>
          <w:p w:rsidR="004852AC" w:rsidRDefault="004852AC" w:rsidP="004852AC">
            <w:r>
              <w:t>SB</w:t>
            </w:r>
          </w:p>
          <w:p w:rsidR="004852AC" w:rsidRDefault="004852AC" w:rsidP="004852AC">
            <w:r>
              <w:t>HG</w:t>
            </w:r>
          </w:p>
        </w:tc>
        <w:tc>
          <w:tcPr>
            <w:tcW w:w="1439" w:type="dxa"/>
          </w:tcPr>
          <w:p w:rsidR="004852AC" w:rsidRDefault="004852AC" w:rsidP="004852AC">
            <w:r>
              <w:t>B11</w:t>
            </w:r>
          </w:p>
          <w:p w:rsidR="004852AC" w:rsidRDefault="004852AC" w:rsidP="004852AC">
            <w:r>
              <w:t>B10</w:t>
            </w:r>
          </w:p>
          <w:p w:rsidR="004852AC" w:rsidRDefault="004852AC" w:rsidP="004852AC">
            <w:r>
              <w:t>B9</w:t>
            </w:r>
          </w:p>
        </w:tc>
        <w:tc>
          <w:tcPr>
            <w:tcW w:w="1439" w:type="dxa"/>
          </w:tcPr>
          <w:p w:rsidR="001F4C59" w:rsidRDefault="001F4C59" w:rsidP="001F4C59">
            <w:r>
              <w:t>Old Flame</w:t>
            </w:r>
          </w:p>
          <w:p w:rsidR="004852AC" w:rsidRDefault="004852AC" w:rsidP="004852AC"/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A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15</w:t>
            </w:r>
            <w:r w:rsidRPr="004852AC">
              <w:rPr>
                <w:vertAlign w:val="superscript"/>
              </w:rPr>
              <w:t>th</w:t>
            </w:r>
            <w:r>
              <w:t xml:space="preserve"> December 2016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Epics</w:t>
            </w:r>
          </w:p>
          <w:p w:rsidR="004852AC" w:rsidRDefault="004852AC" w:rsidP="003B0317">
            <w:r>
              <w:t>The Lyrics</w:t>
            </w:r>
          </w:p>
          <w:p w:rsidR="004852AC" w:rsidRDefault="004852AC" w:rsidP="003B0317">
            <w:r>
              <w:t>The Odes</w:t>
            </w:r>
          </w:p>
          <w:p w:rsidR="004852AC" w:rsidRDefault="004852AC" w:rsidP="003B0317">
            <w:r>
              <w:t>The Free Verses</w:t>
            </w:r>
          </w:p>
        </w:tc>
        <w:tc>
          <w:tcPr>
            <w:tcW w:w="1490" w:type="dxa"/>
          </w:tcPr>
          <w:p w:rsidR="004852AC" w:rsidRDefault="004852AC" w:rsidP="004852AC">
            <w:r>
              <w:t>MDU</w:t>
            </w:r>
          </w:p>
          <w:p w:rsidR="004852AC" w:rsidRDefault="004852AC" w:rsidP="004852AC">
            <w:r>
              <w:t>SB</w:t>
            </w:r>
          </w:p>
          <w:p w:rsidR="004852AC" w:rsidRDefault="004852AC" w:rsidP="004852AC">
            <w:r>
              <w:t>AW</w:t>
            </w:r>
          </w:p>
          <w:p w:rsidR="004852AC" w:rsidRDefault="004852AC" w:rsidP="004852AC">
            <w:r>
              <w:t>KJS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B8</w:t>
            </w:r>
          </w:p>
          <w:p w:rsidR="004852AC" w:rsidRDefault="004852AC" w:rsidP="003B0317">
            <w:r>
              <w:t>B7</w:t>
            </w:r>
          </w:p>
          <w:p w:rsidR="004852AC" w:rsidRDefault="004852AC" w:rsidP="003B0317">
            <w:r>
              <w:t>Drama</w:t>
            </w:r>
          </w:p>
        </w:tc>
        <w:tc>
          <w:tcPr>
            <w:tcW w:w="1439" w:type="dxa"/>
          </w:tcPr>
          <w:p w:rsidR="004852AC" w:rsidRDefault="001F4C59" w:rsidP="003B0317">
            <w:r>
              <w:t xml:space="preserve">Names 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1</w:t>
            </w:r>
          </w:p>
          <w:p w:rsidR="004852AC" w:rsidRDefault="004852AC" w:rsidP="004852AC">
            <w:r>
              <w:t>Tuesday 3</w:t>
            </w:r>
            <w:r w:rsidRPr="004852AC">
              <w:rPr>
                <w:vertAlign w:val="superscript"/>
              </w:rPr>
              <w:t>rd</w:t>
            </w:r>
            <w:r>
              <w:t xml:space="preserve"> January 2017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4852AC">
            <w:r>
              <w:t>The Villanelles</w:t>
            </w:r>
          </w:p>
          <w:p w:rsidR="004852AC" w:rsidRDefault="004852AC" w:rsidP="004852AC">
            <w:r>
              <w:t>The Sonnets</w:t>
            </w:r>
          </w:p>
          <w:p w:rsidR="004852AC" w:rsidRDefault="004852AC" w:rsidP="004852AC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4852AC">
            <w:r>
              <w:t>SB</w:t>
            </w:r>
          </w:p>
          <w:p w:rsidR="004852AC" w:rsidRDefault="004852AC" w:rsidP="004852AC">
            <w:r>
              <w:t>HG</w:t>
            </w:r>
          </w:p>
          <w:p w:rsidR="004852AC" w:rsidRDefault="004852AC" w:rsidP="004852AC">
            <w:r>
              <w:t>NJO</w:t>
            </w:r>
          </w:p>
        </w:tc>
        <w:tc>
          <w:tcPr>
            <w:tcW w:w="1439" w:type="dxa"/>
          </w:tcPr>
          <w:p w:rsidR="004852AC" w:rsidRDefault="004852AC" w:rsidP="004852AC">
            <w:r>
              <w:t>B11</w:t>
            </w:r>
          </w:p>
          <w:p w:rsidR="004852AC" w:rsidRDefault="004852AC" w:rsidP="004852AC">
            <w:r>
              <w:t>B10</w:t>
            </w:r>
          </w:p>
          <w:p w:rsidR="004852AC" w:rsidRDefault="004852AC" w:rsidP="004852AC">
            <w:r>
              <w:t>B9</w:t>
            </w:r>
          </w:p>
        </w:tc>
        <w:tc>
          <w:tcPr>
            <w:tcW w:w="1439" w:type="dxa"/>
          </w:tcPr>
          <w:p w:rsidR="004852AC" w:rsidRDefault="001F4C59" w:rsidP="004852AC">
            <w:r>
              <w:t>Names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A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12</w:t>
            </w:r>
            <w:r w:rsidRPr="004852AC">
              <w:rPr>
                <w:vertAlign w:val="superscript"/>
              </w:rPr>
              <w:t>th</w:t>
            </w:r>
            <w:r>
              <w:t xml:space="preserve"> January 2017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Epics</w:t>
            </w:r>
          </w:p>
          <w:p w:rsidR="004852AC" w:rsidRDefault="004852AC" w:rsidP="003B0317">
            <w:r>
              <w:t>The Lyrics</w:t>
            </w:r>
          </w:p>
          <w:p w:rsidR="004852AC" w:rsidRDefault="004852AC" w:rsidP="003B0317">
            <w:r>
              <w:t>The Odes</w:t>
            </w:r>
          </w:p>
          <w:p w:rsidR="004852AC" w:rsidRDefault="004852AC" w:rsidP="003B0317">
            <w:r>
              <w:t>The Free Verses</w:t>
            </w:r>
          </w:p>
        </w:tc>
        <w:tc>
          <w:tcPr>
            <w:tcW w:w="1490" w:type="dxa"/>
          </w:tcPr>
          <w:p w:rsidR="004852AC" w:rsidRDefault="004852AC" w:rsidP="003B0317">
            <w:r>
              <w:t>SB</w:t>
            </w:r>
          </w:p>
          <w:p w:rsidR="004852AC" w:rsidRDefault="004852AC" w:rsidP="003B0317">
            <w:r>
              <w:t>AW</w:t>
            </w:r>
          </w:p>
          <w:p w:rsidR="004852AC" w:rsidRDefault="004852AC" w:rsidP="003B0317">
            <w:r>
              <w:t>KJS</w:t>
            </w:r>
          </w:p>
          <w:p w:rsidR="004852AC" w:rsidRDefault="004852AC" w:rsidP="003B0317">
            <w:r>
              <w:t>MDU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B8</w:t>
            </w:r>
          </w:p>
          <w:p w:rsidR="004852AC" w:rsidRDefault="004852AC" w:rsidP="003B0317">
            <w:r>
              <w:t>B7</w:t>
            </w:r>
          </w:p>
          <w:p w:rsidR="004852AC" w:rsidRDefault="004852AC" w:rsidP="003B0317">
            <w:r>
              <w:t>Drama</w:t>
            </w:r>
          </w:p>
        </w:tc>
        <w:tc>
          <w:tcPr>
            <w:tcW w:w="1439" w:type="dxa"/>
          </w:tcPr>
          <w:p w:rsidR="004852AC" w:rsidRDefault="001F4C59" w:rsidP="003B0317">
            <w:r>
              <w:t>Stop all the Clocks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1</w:t>
            </w:r>
          </w:p>
          <w:p w:rsidR="004852AC" w:rsidRDefault="004852AC" w:rsidP="004852AC">
            <w:r>
              <w:t>Tuesday 17</w:t>
            </w:r>
            <w:r w:rsidRPr="004852AC">
              <w:rPr>
                <w:vertAlign w:val="superscript"/>
              </w:rPr>
              <w:t>th</w:t>
            </w:r>
            <w:r>
              <w:t xml:space="preserve"> January 2017</w:t>
            </w:r>
          </w:p>
        </w:tc>
        <w:tc>
          <w:tcPr>
            <w:tcW w:w="653" w:type="dxa"/>
          </w:tcPr>
          <w:p w:rsidR="004852AC" w:rsidRDefault="004852AC" w:rsidP="004852AC">
            <w:r>
              <w:t>M</w:t>
            </w:r>
          </w:p>
          <w:p w:rsidR="004852AC" w:rsidRDefault="004852AC" w:rsidP="004852AC">
            <w:r>
              <w:t>F</w:t>
            </w:r>
          </w:p>
          <w:p w:rsidR="004852AC" w:rsidRDefault="004852AC" w:rsidP="004852AC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Villanelles</w:t>
            </w:r>
          </w:p>
          <w:p w:rsidR="004852AC" w:rsidRDefault="004852AC" w:rsidP="003B0317">
            <w:r>
              <w:t>The Sonnets</w:t>
            </w:r>
          </w:p>
          <w:p w:rsidR="004852AC" w:rsidRDefault="004852AC" w:rsidP="003B0317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3B0317">
            <w:r>
              <w:t>HG</w:t>
            </w:r>
          </w:p>
          <w:p w:rsidR="004852AC" w:rsidRDefault="004852AC" w:rsidP="003B0317">
            <w:r>
              <w:t>NJO</w:t>
            </w:r>
          </w:p>
          <w:p w:rsidR="004852AC" w:rsidRDefault="004852AC" w:rsidP="003B0317">
            <w:r>
              <w:t>SB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B10</w:t>
            </w:r>
          </w:p>
          <w:p w:rsidR="004852AC" w:rsidRDefault="004852AC" w:rsidP="003B0317">
            <w:r>
              <w:t>B9</w:t>
            </w:r>
          </w:p>
        </w:tc>
        <w:tc>
          <w:tcPr>
            <w:tcW w:w="1439" w:type="dxa"/>
          </w:tcPr>
          <w:p w:rsidR="004852AC" w:rsidRDefault="001F4C59" w:rsidP="003B0317">
            <w:r>
              <w:t>Stop all the Clocks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A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26</w:t>
            </w:r>
            <w:r w:rsidRPr="004852AC">
              <w:rPr>
                <w:vertAlign w:val="superscript"/>
              </w:rPr>
              <w:t>th</w:t>
            </w:r>
            <w:r>
              <w:t xml:space="preserve"> January 2017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Epics</w:t>
            </w:r>
          </w:p>
          <w:p w:rsidR="004852AC" w:rsidRDefault="004852AC" w:rsidP="003B0317">
            <w:r>
              <w:t>The Lyrics</w:t>
            </w:r>
          </w:p>
          <w:p w:rsidR="004852AC" w:rsidRDefault="004852AC" w:rsidP="003B0317">
            <w:r>
              <w:t>The Odes</w:t>
            </w:r>
          </w:p>
          <w:p w:rsidR="004852AC" w:rsidRDefault="004852AC" w:rsidP="003B0317">
            <w:r>
              <w:t>The Free Verses</w:t>
            </w:r>
          </w:p>
        </w:tc>
        <w:tc>
          <w:tcPr>
            <w:tcW w:w="1490" w:type="dxa"/>
          </w:tcPr>
          <w:p w:rsidR="004852AC" w:rsidRDefault="004852AC" w:rsidP="003B0317">
            <w:r>
              <w:t>SB</w:t>
            </w:r>
          </w:p>
          <w:p w:rsidR="004852AC" w:rsidRDefault="004852AC" w:rsidP="003B0317">
            <w:r>
              <w:t>AW</w:t>
            </w:r>
          </w:p>
          <w:p w:rsidR="004852AC" w:rsidRDefault="004852AC" w:rsidP="003B0317">
            <w:r>
              <w:t>KJS</w:t>
            </w:r>
          </w:p>
          <w:p w:rsidR="004852AC" w:rsidRDefault="004852AC" w:rsidP="003B0317">
            <w:r>
              <w:t>MDU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B8</w:t>
            </w:r>
          </w:p>
          <w:p w:rsidR="004852AC" w:rsidRDefault="004852AC" w:rsidP="003B0317">
            <w:r>
              <w:t>B7</w:t>
            </w:r>
          </w:p>
          <w:p w:rsidR="004852AC" w:rsidRDefault="004852AC" w:rsidP="003B0317">
            <w:r>
              <w:t>Drama</w:t>
            </w:r>
          </w:p>
        </w:tc>
        <w:tc>
          <w:tcPr>
            <w:tcW w:w="1439" w:type="dxa"/>
          </w:tcPr>
          <w:p w:rsidR="004852AC" w:rsidRDefault="001F4C59" w:rsidP="003B0317">
            <w:r>
              <w:t>The Moment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1</w:t>
            </w:r>
          </w:p>
          <w:p w:rsidR="004852AC" w:rsidRDefault="004852AC" w:rsidP="004852AC">
            <w:r>
              <w:t>Tuesday 31</w:t>
            </w:r>
            <w:r w:rsidRPr="004852AC">
              <w:rPr>
                <w:vertAlign w:val="superscript"/>
              </w:rPr>
              <w:t>st</w:t>
            </w:r>
            <w:r>
              <w:t xml:space="preserve"> January 2017</w:t>
            </w:r>
          </w:p>
        </w:tc>
        <w:tc>
          <w:tcPr>
            <w:tcW w:w="653" w:type="dxa"/>
          </w:tcPr>
          <w:p w:rsidR="004852AC" w:rsidRDefault="004852AC" w:rsidP="004852AC">
            <w:r>
              <w:t>M</w:t>
            </w:r>
          </w:p>
          <w:p w:rsidR="004852AC" w:rsidRDefault="004852AC" w:rsidP="004852AC">
            <w:r>
              <w:t>F</w:t>
            </w:r>
          </w:p>
          <w:p w:rsidR="004852AC" w:rsidRDefault="004852AC" w:rsidP="004852AC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Villanelles</w:t>
            </w:r>
          </w:p>
          <w:p w:rsidR="004852AC" w:rsidRDefault="004852AC" w:rsidP="003B0317">
            <w:r>
              <w:t>The Sonnets</w:t>
            </w:r>
          </w:p>
          <w:p w:rsidR="004852AC" w:rsidRDefault="004852AC" w:rsidP="003B0317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4852AC">
            <w:r>
              <w:t>NJO</w:t>
            </w:r>
          </w:p>
          <w:p w:rsidR="004852AC" w:rsidRDefault="004852AC" w:rsidP="004852AC">
            <w:r>
              <w:t>SB</w:t>
            </w:r>
          </w:p>
          <w:p w:rsidR="004852AC" w:rsidRDefault="004852AC" w:rsidP="004852AC">
            <w:r>
              <w:t>HG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B10</w:t>
            </w:r>
          </w:p>
          <w:p w:rsidR="004852AC" w:rsidRDefault="004852AC" w:rsidP="003B0317">
            <w:r>
              <w:t>B9</w:t>
            </w:r>
          </w:p>
        </w:tc>
        <w:tc>
          <w:tcPr>
            <w:tcW w:w="1439" w:type="dxa"/>
          </w:tcPr>
          <w:p w:rsidR="004852AC" w:rsidRDefault="001F4C59" w:rsidP="003B0317">
            <w:r>
              <w:t>The Moment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A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9</w:t>
            </w:r>
            <w:r w:rsidRPr="004852AC">
              <w:rPr>
                <w:vertAlign w:val="superscript"/>
              </w:rPr>
              <w:t>th</w:t>
            </w:r>
            <w:r>
              <w:t xml:space="preserve"> January 2017</w:t>
            </w:r>
          </w:p>
        </w:tc>
        <w:tc>
          <w:tcPr>
            <w:tcW w:w="5676" w:type="dxa"/>
            <w:gridSpan w:val="4"/>
          </w:tcPr>
          <w:p w:rsidR="004852AC" w:rsidRDefault="004852AC" w:rsidP="004852AC">
            <w:pPr>
              <w:jc w:val="center"/>
            </w:pPr>
            <w:r>
              <w:t>Curriculum Enrichment Day</w:t>
            </w:r>
          </w:p>
        </w:tc>
        <w:tc>
          <w:tcPr>
            <w:tcW w:w="1439" w:type="dxa"/>
          </w:tcPr>
          <w:p w:rsidR="004852AC" w:rsidRDefault="004852AC" w:rsidP="004852AC">
            <w:pPr>
              <w:jc w:val="center"/>
            </w:pP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1</w:t>
            </w:r>
          </w:p>
          <w:p w:rsidR="004852AC" w:rsidRDefault="004852AC" w:rsidP="004852AC">
            <w:r>
              <w:t>Tuesday 21</w:t>
            </w:r>
            <w:r w:rsidRPr="004852AC">
              <w:rPr>
                <w:vertAlign w:val="superscript"/>
              </w:rPr>
              <w:t>st</w:t>
            </w:r>
            <w:r>
              <w:t xml:space="preserve"> February 2017</w:t>
            </w:r>
          </w:p>
        </w:tc>
        <w:tc>
          <w:tcPr>
            <w:tcW w:w="653" w:type="dxa"/>
          </w:tcPr>
          <w:p w:rsidR="004852AC" w:rsidRDefault="004852AC" w:rsidP="004852AC">
            <w:r>
              <w:t>M</w:t>
            </w:r>
          </w:p>
          <w:p w:rsidR="004852AC" w:rsidRDefault="004852AC" w:rsidP="004852AC">
            <w:r>
              <w:t>F</w:t>
            </w:r>
          </w:p>
          <w:p w:rsidR="004852AC" w:rsidRDefault="004852AC" w:rsidP="004852AC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Villanelles</w:t>
            </w:r>
          </w:p>
          <w:p w:rsidR="004852AC" w:rsidRDefault="004852AC" w:rsidP="003B0317">
            <w:r>
              <w:t>The Sonnets</w:t>
            </w:r>
          </w:p>
          <w:p w:rsidR="004852AC" w:rsidRDefault="004852AC" w:rsidP="003B0317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3B0317">
            <w:r>
              <w:t>SB</w:t>
            </w:r>
          </w:p>
          <w:p w:rsidR="004852AC" w:rsidRDefault="004852AC" w:rsidP="003B0317">
            <w:r>
              <w:t>HG</w:t>
            </w:r>
          </w:p>
          <w:p w:rsidR="004852AC" w:rsidRDefault="004852AC" w:rsidP="003B0317">
            <w:r>
              <w:t>NJO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B10</w:t>
            </w:r>
          </w:p>
          <w:p w:rsidR="004852AC" w:rsidRDefault="004852AC" w:rsidP="003B0317">
            <w:r>
              <w:t>B9</w:t>
            </w:r>
          </w:p>
        </w:tc>
        <w:tc>
          <w:tcPr>
            <w:tcW w:w="1439" w:type="dxa"/>
          </w:tcPr>
          <w:p w:rsidR="004852AC" w:rsidRDefault="000005CF" w:rsidP="003B0317">
            <w:r>
              <w:t>Blackberry Picking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A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2</w:t>
            </w:r>
            <w:r w:rsidRPr="004852AC">
              <w:rPr>
                <w:vertAlign w:val="superscript"/>
              </w:rPr>
              <w:t>nd</w:t>
            </w:r>
            <w:r>
              <w:t xml:space="preserve"> March 2017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Epics</w:t>
            </w:r>
          </w:p>
          <w:p w:rsidR="004852AC" w:rsidRDefault="004852AC" w:rsidP="003B0317">
            <w:r>
              <w:t>The Lyrics</w:t>
            </w:r>
          </w:p>
          <w:p w:rsidR="004852AC" w:rsidRDefault="004852AC" w:rsidP="003B0317">
            <w:r>
              <w:t>The Odes</w:t>
            </w:r>
          </w:p>
          <w:p w:rsidR="004852AC" w:rsidRDefault="004852AC" w:rsidP="003B0317">
            <w:r>
              <w:t>The Free Verses</w:t>
            </w:r>
          </w:p>
        </w:tc>
        <w:tc>
          <w:tcPr>
            <w:tcW w:w="1490" w:type="dxa"/>
          </w:tcPr>
          <w:p w:rsidR="004852AC" w:rsidRDefault="004852AC" w:rsidP="003B0317">
            <w:r>
              <w:t>SB</w:t>
            </w:r>
          </w:p>
          <w:p w:rsidR="004852AC" w:rsidRDefault="004852AC" w:rsidP="003B0317">
            <w:r>
              <w:t>AW</w:t>
            </w:r>
          </w:p>
          <w:p w:rsidR="004852AC" w:rsidRDefault="004852AC" w:rsidP="003B0317">
            <w:r>
              <w:t>KJS</w:t>
            </w:r>
          </w:p>
          <w:p w:rsidR="004852AC" w:rsidRDefault="004852AC" w:rsidP="003B0317">
            <w:r>
              <w:t>MDU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B8</w:t>
            </w:r>
          </w:p>
          <w:p w:rsidR="004852AC" w:rsidRDefault="004852AC" w:rsidP="003B0317">
            <w:r>
              <w:t>B7</w:t>
            </w:r>
          </w:p>
          <w:p w:rsidR="004852AC" w:rsidRDefault="004852AC" w:rsidP="003B0317">
            <w:r>
              <w:t>Drama</w:t>
            </w:r>
          </w:p>
        </w:tc>
        <w:tc>
          <w:tcPr>
            <w:tcW w:w="1439" w:type="dxa"/>
          </w:tcPr>
          <w:p w:rsidR="004852AC" w:rsidRDefault="000005CF" w:rsidP="003B0317">
            <w:r>
              <w:t>Blackberry Picking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1</w:t>
            </w:r>
          </w:p>
          <w:p w:rsidR="004852AC" w:rsidRDefault="004852AC" w:rsidP="004852AC">
            <w:r>
              <w:t>Tuesday 7</w:t>
            </w:r>
            <w:r w:rsidRPr="004852AC">
              <w:rPr>
                <w:vertAlign w:val="superscript"/>
              </w:rPr>
              <w:t>th</w:t>
            </w:r>
            <w:r>
              <w:t xml:space="preserve"> March 2017</w:t>
            </w:r>
          </w:p>
        </w:tc>
        <w:tc>
          <w:tcPr>
            <w:tcW w:w="653" w:type="dxa"/>
          </w:tcPr>
          <w:p w:rsidR="004852AC" w:rsidRDefault="004852AC" w:rsidP="004852AC">
            <w:r>
              <w:t>M</w:t>
            </w:r>
          </w:p>
          <w:p w:rsidR="004852AC" w:rsidRDefault="004852AC" w:rsidP="004852AC">
            <w:r>
              <w:t>F</w:t>
            </w:r>
          </w:p>
          <w:p w:rsidR="004852AC" w:rsidRDefault="004852AC" w:rsidP="004852AC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Villanelles</w:t>
            </w:r>
          </w:p>
          <w:p w:rsidR="004852AC" w:rsidRDefault="004852AC" w:rsidP="003B0317">
            <w:r>
              <w:t>The Sonnets</w:t>
            </w:r>
          </w:p>
          <w:p w:rsidR="004852AC" w:rsidRDefault="004852AC" w:rsidP="003B0317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3B0317">
            <w:r>
              <w:t>HG</w:t>
            </w:r>
          </w:p>
          <w:p w:rsidR="004852AC" w:rsidRDefault="004852AC" w:rsidP="003B0317">
            <w:r>
              <w:t>NJO</w:t>
            </w:r>
          </w:p>
          <w:p w:rsidR="004852AC" w:rsidRDefault="004852AC" w:rsidP="003B0317">
            <w:r>
              <w:t>SB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B10</w:t>
            </w:r>
          </w:p>
          <w:p w:rsidR="004852AC" w:rsidRDefault="004852AC" w:rsidP="003B0317">
            <w:r>
              <w:t>B9</w:t>
            </w:r>
          </w:p>
        </w:tc>
        <w:tc>
          <w:tcPr>
            <w:tcW w:w="1439" w:type="dxa"/>
          </w:tcPr>
          <w:p w:rsidR="004852AC" w:rsidRDefault="000005CF" w:rsidP="000005CF">
            <w:r>
              <w:t>Safe Sounds and Love after Love (compare)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lastRenderedPageBreak/>
              <w:t>A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16</w:t>
            </w:r>
            <w:r w:rsidRPr="004852AC">
              <w:rPr>
                <w:vertAlign w:val="superscript"/>
              </w:rPr>
              <w:t>th</w:t>
            </w:r>
            <w:r>
              <w:t xml:space="preserve"> March 2017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Epics</w:t>
            </w:r>
          </w:p>
          <w:p w:rsidR="004852AC" w:rsidRDefault="004852AC" w:rsidP="003B0317">
            <w:r>
              <w:t>The Lyrics</w:t>
            </w:r>
          </w:p>
          <w:p w:rsidR="004852AC" w:rsidRDefault="004852AC" w:rsidP="003B0317">
            <w:r>
              <w:t>The Odes</w:t>
            </w:r>
          </w:p>
          <w:p w:rsidR="004852AC" w:rsidRDefault="004852AC" w:rsidP="003B0317">
            <w:r>
              <w:t>The Free Verses</w:t>
            </w:r>
          </w:p>
        </w:tc>
        <w:tc>
          <w:tcPr>
            <w:tcW w:w="1490" w:type="dxa"/>
          </w:tcPr>
          <w:p w:rsidR="004852AC" w:rsidRDefault="004852AC" w:rsidP="003B0317">
            <w:r>
              <w:t>SB</w:t>
            </w:r>
          </w:p>
          <w:p w:rsidR="004852AC" w:rsidRDefault="004852AC" w:rsidP="003B0317">
            <w:r>
              <w:t>AW</w:t>
            </w:r>
          </w:p>
          <w:p w:rsidR="004852AC" w:rsidRDefault="004852AC" w:rsidP="003B0317">
            <w:r>
              <w:t>KJS</w:t>
            </w:r>
          </w:p>
          <w:p w:rsidR="004852AC" w:rsidRDefault="004852AC" w:rsidP="003B0317">
            <w:r>
              <w:t>MDU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B8</w:t>
            </w:r>
          </w:p>
          <w:p w:rsidR="004852AC" w:rsidRDefault="004852AC" w:rsidP="003B0317">
            <w:r>
              <w:t>B7</w:t>
            </w:r>
          </w:p>
          <w:p w:rsidR="004852AC" w:rsidRDefault="004852AC" w:rsidP="003B0317">
            <w:r>
              <w:t>Drama</w:t>
            </w:r>
          </w:p>
        </w:tc>
        <w:tc>
          <w:tcPr>
            <w:tcW w:w="1439" w:type="dxa"/>
          </w:tcPr>
          <w:p w:rsidR="004852AC" w:rsidRDefault="000005CF" w:rsidP="003B0317">
            <w:r>
              <w:t>Safe Sounds and Love after Love (compare)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>D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1</w:t>
            </w:r>
          </w:p>
          <w:p w:rsidR="004852AC" w:rsidRDefault="004852AC" w:rsidP="004852AC">
            <w:r>
              <w:t>Tuesday 21</w:t>
            </w:r>
            <w:r w:rsidRPr="004852AC">
              <w:rPr>
                <w:vertAlign w:val="superscript"/>
              </w:rPr>
              <w:t>st</w:t>
            </w:r>
            <w:r>
              <w:t xml:space="preserve"> March 2017</w:t>
            </w:r>
          </w:p>
        </w:tc>
        <w:tc>
          <w:tcPr>
            <w:tcW w:w="653" w:type="dxa"/>
          </w:tcPr>
          <w:p w:rsidR="004852AC" w:rsidRDefault="004852AC" w:rsidP="004852AC">
            <w:r>
              <w:t>M</w:t>
            </w:r>
          </w:p>
          <w:p w:rsidR="004852AC" w:rsidRDefault="004852AC" w:rsidP="004852AC">
            <w:r>
              <w:t>F</w:t>
            </w:r>
          </w:p>
          <w:p w:rsidR="004852AC" w:rsidRDefault="004852AC" w:rsidP="004852AC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Villanelles</w:t>
            </w:r>
          </w:p>
          <w:p w:rsidR="004852AC" w:rsidRDefault="004852AC" w:rsidP="003B0317">
            <w:r>
              <w:t>The Sonnets</w:t>
            </w:r>
          </w:p>
          <w:p w:rsidR="004852AC" w:rsidRDefault="004852AC" w:rsidP="003B0317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4852AC">
            <w:r>
              <w:t>NJO</w:t>
            </w:r>
          </w:p>
          <w:p w:rsidR="004852AC" w:rsidRDefault="004852AC" w:rsidP="004852AC">
            <w:r>
              <w:t>SB</w:t>
            </w:r>
          </w:p>
          <w:p w:rsidR="004852AC" w:rsidRDefault="004852AC" w:rsidP="004852AC">
            <w:r>
              <w:t>HG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B10</w:t>
            </w:r>
          </w:p>
          <w:p w:rsidR="004852AC" w:rsidRDefault="004852AC" w:rsidP="003B0317">
            <w:r>
              <w:t>B9</w:t>
            </w:r>
          </w:p>
        </w:tc>
        <w:tc>
          <w:tcPr>
            <w:tcW w:w="1439" w:type="dxa"/>
          </w:tcPr>
          <w:p w:rsidR="004852AC" w:rsidRDefault="000005CF" w:rsidP="003B0317">
            <w:r>
              <w:t>Old Flame and Names (compare)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 xml:space="preserve">A </w:t>
            </w:r>
          </w:p>
        </w:tc>
        <w:tc>
          <w:tcPr>
            <w:tcW w:w="2786" w:type="dxa"/>
          </w:tcPr>
          <w:p w:rsidR="004852AC" w:rsidRDefault="004852AC" w:rsidP="004852AC">
            <w:r>
              <w:t>Period 5, Week 2</w:t>
            </w:r>
          </w:p>
          <w:p w:rsidR="004852AC" w:rsidRDefault="004852AC" w:rsidP="004852AC">
            <w:r>
              <w:t>Thursday 30</w:t>
            </w:r>
            <w:r w:rsidRPr="004852AC">
              <w:rPr>
                <w:vertAlign w:val="superscript"/>
              </w:rPr>
              <w:t>th</w:t>
            </w:r>
            <w:r>
              <w:t xml:space="preserve"> March 2017</w:t>
            </w:r>
          </w:p>
        </w:tc>
        <w:tc>
          <w:tcPr>
            <w:tcW w:w="653" w:type="dxa"/>
          </w:tcPr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M</w:t>
            </w:r>
          </w:p>
          <w:p w:rsidR="004852AC" w:rsidRDefault="004852AC" w:rsidP="003B0317">
            <w:r>
              <w:t>F</w:t>
            </w:r>
          </w:p>
          <w:p w:rsidR="004852AC" w:rsidRDefault="004852AC" w:rsidP="003B0317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Epics</w:t>
            </w:r>
          </w:p>
          <w:p w:rsidR="004852AC" w:rsidRDefault="004852AC" w:rsidP="003B0317">
            <w:r>
              <w:t>The Lyrics</w:t>
            </w:r>
          </w:p>
          <w:p w:rsidR="004852AC" w:rsidRDefault="004852AC" w:rsidP="003B0317">
            <w:r>
              <w:t>The Odes</w:t>
            </w:r>
          </w:p>
          <w:p w:rsidR="004852AC" w:rsidRDefault="004852AC" w:rsidP="003B0317">
            <w:r>
              <w:t>The Free Verses</w:t>
            </w:r>
          </w:p>
        </w:tc>
        <w:tc>
          <w:tcPr>
            <w:tcW w:w="1490" w:type="dxa"/>
          </w:tcPr>
          <w:p w:rsidR="004852AC" w:rsidRDefault="004852AC" w:rsidP="003B0317">
            <w:r>
              <w:t>SB</w:t>
            </w:r>
          </w:p>
          <w:p w:rsidR="004852AC" w:rsidRDefault="004852AC" w:rsidP="003B0317">
            <w:r>
              <w:t>AW</w:t>
            </w:r>
          </w:p>
          <w:p w:rsidR="004852AC" w:rsidRDefault="004852AC" w:rsidP="003B0317">
            <w:r>
              <w:t>KJS</w:t>
            </w:r>
          </w:p>
          <w:p w:rsidR="004852AC" w:rsidRDefault="004852AC" w:rsidP="003B0317">
            <w:r>
              <w:t>MDU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B8</w:t>
            </w:r>
          </w:p>
          <w:p w:rsidR="004852AC" w:rsidRDefault="004852AC" w:rsidP="003B0317">
            <w:r>
              <w:t>B7</w:t>
            </w:r>
          </w:p>
          <w:p w:rsidR="004852AC" w:rsidRDefault="004852AC" w:rsidP="003B0317">
            <w:r>
              <w:t>Drama</w:t>
            </w:r>
          </w:p>
        </w:tc>
        <w:tc>
          <w:tcPr>
            <w:tcW w:w="1439" w:type="dxa"/>
          </w:tcPr>
          <w:p w:rsidR="004852AC" w:rsidRDefault="000005CF" w:rsidP="003B0317">
            <w:r>
              <w:t>Old Flame and Names (compare)</w:t>
            </w:r>
          </w:p>
        </w:tc>
      </w:tr>
      <w:tr w:rsidR="004852AC" w:rsidTr="00977E4E">
        <w:tc>
          <w:tcPr>
            <w:tcW w:w="780" w:type="dxa"/>
          </w:tcPr>
          <w:p w:rsidR="004852AC" w:rsidRDefault="004852AC">
            <w:r>
              <w:t xml:space="preserve">D </w:t>
            </w:r>
          </w:p>
        </w:tc>
        <w:tc>
          <w:tcPr>
            <w:tcW w:w="2786" w:type="dxa"/>
          </w:tcPr>
          <w:p w:rsidR="004852AC" w:rsidRDefault="004852AC" w:rsidP="003B0317">
            <w:r>
              <w:t>Period 5, Week 1</w:t>
            </w:r>
          </w:p>
          <w:p w:rsidR="004852AC" w:rsidRDefault="004852AC" w:rsidP="004852AC">
            <w:r>
              <w:t>Tuesday 4</w:t>
            </w:r>
            <w:r w:rsidRPr="004852AC">
              <w:rPr>
                <w:vertAlign w:val="superscript"/>
              </w:rPr>
              <w:t>th</w:t>
            </w:r>
            <w:r>
              <w:t xml:space="preserve"> April 2017</w:t>
            </w:r>
          </w:p>
        </w:tc>
        <w:tc>
          <w:tcPr>
            <w:tcW w:w="653" w:type="dxa"/>
          </w:tcPr>
          <w:p w:rsidR="004852AC" w:rsidRDefault="004852AC" w:rsidP="004852AC">
            <w:r>
              <w:t>M</w:t>
            </w:r>
          </w:p>
          <w:p w:rsidR="004852AC" w:rsidRDefault="004852AC" w:rsidP="004852AC">
            <w:r>
              <w:t>F</w:t>
            </w:r>
          </w:p>
          <w:p w:rsidR="004852AC" w:rsidRDefault="004852AC" w:rsidP="004852AC">
            <w:r>
              <w:t>F</w:t>
            </w:r>
          </w:p>
        </w:tc>
        <w:tc>
          <w:tcPr>
            <w:tcW w:w="2094" w:type="dxa"/>
          </w:tcPr>
          <w:p w:rsidR="004852AC" w:rsidRDefault="004852AC" w:rsidP="003B0317">
            <w:r>
              <w:t>The Villanelles</w:t>
            </w:r>
          </w:p>
          <w:p w:rsidR="004852AC" w:rsidRDefault="004852AC" w:rsidP="003B0317">
            <w:r>
              <w:t>The Sonnets</w:t>
            </w:r>
          </w:p>
          <w:p w:rsidR="004852AC" w:rsidRDefault="004852AC" w:rsidP="003B0317">
            <w:r>
              <w:t>The Ballads</w:t>
            </w:r>
          </w:p>
        </w:tc>
        <w:tc>
          <w:tcPr>
            <w:tcW w:w="1490" w:type="dxa"/>
          </w:tcPr>
          <w:p w:rsidR="004852AC" w:rsidRDefault="004852AC" w:rsidP="004852AC">
            <w:r>
              <w:t>SB</w:t>
            </w:r>
          </w:p>
          <w:p w:rsidR="004852AC" w:rsidRDefault="004852AC" w:rsidP="004852AC">
            <w:r>
              <w:t>HG</w:t>
            </w:r>
          </w:p>
          <w:p w:rsidR="004852AC" w:rsidRDefault="004852AC" w:rsidP="004852AC">
            <w:r>
              <w:t>NJO</w:t>
            </w:r>
          </w:p>
        </w:tc>
        <w:tc>
          <w:tcPr>
            <w:tcW w:w="1439" w:type="dxa"/>
          </w:tcPr>
          <w:p w:rsidR="004852AC" w:rsidRDefault="004852AC" w:rsidP="003B0317">
            <w:r>
              <w:t>B11</w:t>
            </w:r>
          </w:p>
          <w:p w:rsidR="004852AC" w:rsidRDefault="004852AC" w:rsidP="003B0317">
            <w:r>
              <w:t>B10</w:t>
            </w:r>
          </w:p>
          <w:p w:rsidR="004852AC" w:rsidRDefault="004852AC" w:rsidP="003B0317">
            <w:r>
              <w:t>B9</w:t>
            </w:r>
          </w:p>
        </w:tc>
        <w:tc>
          <w:tcPr>
            <w:tcW w:w="1439" w:type="dxa"/>
          </w:tcPr>
          <w:p w:rsidR="004852AC" w:rsidRDefault="000005CF" w:rsidP="003B0317">
            <w:r>
              <w:t>Names and The Moment (compare)</w:t>
            </w:r>
            <w:bookmarkStart w:id="0" w:name="_GoBack"/>
            <w:bookmarkEnd w:id="0"/>
          </w:p>
        </w:tc>
      </w:tr>
    </w:tbl>
    <w:p w:rsidR="00366A8C" w:rsidRDefault="00366A8C"/>
    <w:sectPr w:rsidR="00366A8C" w:rsidSect="004852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2AC"/>
    <w:rsid w:val="000005CF"/>
    <w:rsid w:val="001F4C59"/>
    <w:rsid w:val="00366A8C"/>
    <w:rsid w:val="0048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5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5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415</Words>
  <Characters>2370</Characters>
  <Application>Microsoft Office Word</Application>
  <DocSecurity>0</DocSecurity>
  <Lines>19</Lines>
  <Paragraphs>5</Paragraphs>
  <ScaleCrop>false</ScaleCrop>
  <Company>St Bernadette Secondary School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Barker</dc:creator>
  <cp:lastModifiedBy>Sarah Barker</cp:lastModifiedBy>
  <cp:revision>3</cp:revision>
  <dcterms:created xsi:type="dcterms:W3CDTF">2016-11-02T14:52:00Z</dcterms:created>
  <dcterms:modified xsi:type="dcterms:W3CDTF">2016-11-03T09:51:00Z</dcterms:modified>
</cp:coreProperties>
</file>